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314D7" w14:textId="4D503E5B" w:rsidR="009B74A5" w:rsidRPr="00E91083" w:rsidRDefault="00426C33">
      <w:pPr>
        <w:pStyle w:val="Kop1"/>
        <w:rPr>
          <w:rFonts w:ascii="Verdana" w:hAnsi="Verdana"/>
          <w:color w:val="0070C0"/>
          <w:sz w:val="24"/>
        </w:rPr>
      </w:pPr>
      <w:r>
        <w:rPr>
          <w:rFonts w:ascii="Verdana" w:hAnsi="Verdana"/>
          <w:color w:val="0070C0"/>
          <w:sz w:val="24"/>
        </w:rPr>
        <w:t>Aanvraag Dorpsfonds Heerlyck Bree</w:t>
      </w:r>
      <w:r>
        <w:rPr>
          <w:rFonts w:ascii="Verdana" w:hAnsi="Verdana"/>
          <w:color w:val="0070C0"/>
          <w:sz w:val="24"/>
        </w:rPr>
        <w:tab/>
      </w:r>
      <w:r>
        <w:rPr>
          <w:rFonts w:ascii="Verdana" w:hAnsi="Verdana"/>
          <w:color w:val="0070C0"/>
          <w:sz w:val="24"/>
        </w:rPr>
        <w:tab/>
      </w:r>
      <w:r>
        <w:rPr>
          <w:rFonts w:ascii="Verdana" w:hAnsi="Verdana"/>
          <w:color w:val="0070C0"/>
          <w:sz w:val="24"/>
        </w:rPr>
        <w:tab/>
      </w:r>
      <w:r>
        <w:rPr>
          <w:noProof/>
        </w:rPr>
        <w:drawing>
          <wp:inline distT="0" distB="0" distL="0" distR="0" wp14:anchorId="1E62310F" wp14:editId="00F1CED6">
            <wp:extent cx="1125905" cy="795655"/>
            <wp:effectExtent l="0" t="0" r="0" b="0"/>
            <wp:docPr id="16061242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2429" name="Graphic 160612429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535" cy="80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5E0A" w14:textId="77777777" w:rsidR="008521FD" w:rsidRPr="00987E71" w:rsidRDefault="008521FD">
      <w:pPr>
        <w:rPr>
          <w:rFonts w:ascii="Verdana" w:hAnsi="Verdana"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23"/>
      </w:tblGrid>
      <w:tr w:rsidR="009B74A5" w:rsidRPr="00AA6CEA" w14:paraId="743ACF39" w14:textId="77777777" w:rsidTr="00426C33">
        <w:tc>
          <w:tcPr>
            <w:tcW w:w="3189" w:type="dxa"/>
            <w:shd w:val="clear" w:color="auto" w:fill="8DB3E2" w:themeFill="text2" w:themeFillTint="66"/>
          </w:tcPr>
          <w:p w14:paraId="62EB689E" w14:textId="5949C5A2" w:rsidR="00E02171" w:rsidRPr="00AA6CEA" w:rsidRDefault="00426C33" w:rsidP="008D14C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Naam </w:t>
            </w:r>
            <w:r w:rsidR="00717C0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initiatief</w:t>
            </w:r>
          </w:p>
        </w:tc>
        <w:tc>
          <w:tcPr>
            <w:tcW w:w="6023" w:type="dxa"/>
            <w:shd w:val="clear" w:color="auto" w:fill="8DB3E2" w:themeFill="text2" w:themeFillTint="66"/>
          </w:tcPr>
          <w:p w14:paraId="7C195E12" w14:textId="775E20EF" w:rsidR="009B74A5" w:rsidRPr="009A318A" w:rsidRDefault="009B74A5" w:rsidP="008D14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9B74A5" w:rsidRPr="00AA6CEA" w14:paraId="559C8BC4" w14:textId="77777777" w:rsidTr="00426C33">
        <w:tc>
          <w:tcPr>
            <w:tcW w:w="3189" w:type="dxa"/>
          </w:tcPr>
          <w:p w14:paraId="724673F2" w14:textId="3562BE5B" w:rsidR="008521FD" w:rsidRPr="00426C33" w:rsidRDefault="00717C06" w:rsidP="00426C3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Naam aanvrager(s)</w:t>
            </w:r>
            <w:r w:rsidR="00426C3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23" w:type="dxa"/>
          </w:tcPr>
          <w:p w14:paraId="13DB0D5E" w14:textId="700039B2" w:rsidR="00423479" w:rsidRPr="00AA6CEA" w:rsidRDefault="00423479" w:rsidP="004234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D7185" w:rsidRPr="00426C33" w14:paraId="6AFB4796" w14:textId="77777777" w:rsidTr="00426C33">
        <w:tc>
          <w:tcPr>
            <w:tcW w:w="3189" w:type="dxa"/>
          </w:tcPr>
          <w:p w14:paraId="380D41E2" w14:textId="77777777" w:rsidR="007D7185" w:rsidRDefault="007D718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</w:t>
            </w:r>
          </w:p>
          <w:p w14:paraId="61856D20" w14:textId="77777777" w:rsidR="00FA1408" w:rsidRDefault="00FA140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426C33" w:rsidRPr="00426C33">
              <w:rPr>
                <w:rFonts w:asciiTheme="minorHAnsi" w:hAnsiTheme="minorHAnsi" w:cstheme="minorHAnsi"/>
                <w:bCs/>
                <w:sz w:val="20"/>
                <w:szCs w:val="20"/>
              </w:rPr>
              <w:t>contactpersoon</w:t>
            </w:r>
          </w:p>
          <w:p w14:paraId="2CCF7425" w14:textId="77777777" w:rsidR="00FA1408" w:rsidRDefault="00FA140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426C33" w:rsidRPr="00426C33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="00426C33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426C33" w:rsidRPr="00426C33">
              <w:rPr>
                <w:rFonts w:asciiTheme="minorHAnsi" w:hAnsiTheme="minorHAnsi" w:cstheme="minorHAnsi"/>
                <w:bCs/>
                <w:sz w:val="20"/>
                <w:szCs w:val="20"/>
              </w:rPr>
              <w:t>mail</w:t>
            </w:r>
          </w:p>
          <w:p w14:paraId="26C16AEE" w14:textId="77777777" w:rsidR="00FA1408" w:rsidRDefault="00FA140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426C33" w:rsidRPr="00426C33">
              <w:rPr>
                <w:rFonts w:asciiTheme="minorHAnsi" w:hAnsiTheme="minorHAnsi" w:cstheme="minorHAnsi"/>
                <w:bCs/>
                <w:sz w:val="20"/>
                <w:szCs w:val="20"/>
              </w:rPr>
              <w:t>telefoonn</w:t>
            </w:r>
            <w:r w:rsidR="00426C33">
              <w:rPr>
                <w:rFonts w:asciiTheme="minorHAnsi" w:hAnsiTheme="minorHAnsi" w:cstheme="minorHAnsi"/>
                <w:bCs/>
                <w:sz w:val="20"/>
                <w:szCs w:val="20"/>
              </w:rPr>
              <w:t>umme</w:t>
            </w:r>
            <w:r w:rsidR="00426C33" w:rsidRPr="00426C33">
              <w:rPr>
                <w:rFonts w:asciiTheme="minorHAnsi" w:hAnsiTheme="minorHAnsi" w:cstheme="minorHAnsi"/>
                <w:bCs/>
                <w:sz w:val="20"/>
                <w:szCs w:val="20"/>
              </w:rPr>
              <w:t>r</w:t>
            </w:r>
          </w:p>
          <w:p w14:paraId="2C221FCE" w14:textId="011062EB" w:rsidR="00FA1408" w:rsidRPr="00426C33" w:rsidRDefault="00FA140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-website/ sociale media (indien van toepassing) </w:t>
            </w:r>
          </w:p>
        </w:tc>
        <w:tc>
          <w:tcPr>
            <w:tcW w:w="6023" w:type="dxa"/>
          </w:tcPr>
          <w:p w14:paraId="342ADA09" w14:textId="37C7973E" w:rsidR="00FB3685" w:rsidRPr="00717C06" w:rsidRDefault="00FB3685" w:rsidP="007425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1408" w:rsidRPr="00426C33" w14:paraId="1CAE3FF5" w14:textId="77777777" w:rsidTr="00426C33">
        <w:tc>
          <w:tcPr>
            <w:tcW w:w="3189" w:type="dxa"/>
          </w:tcPr>
          <w:p w14:paraId="2B0B88B4" w14:textId="77777777" w:rsidR="00FA1408" w:rsidRDefault="00FA140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Bankgegevens</w:t>
            </w:r>
          </w:p>
          <w:p w14:paraId="7F68CB3E" w14:textId="77777777" w:rsidR="00FA1408" w:rsidRPr="00FA1408" w:rsidRDefault="00FA140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A1408">
              <w:rPr>
                <w:rFonts w:asciiTheme="minorHAnsi" w:hAnsiTheme="minorHAnsi" w:cstheme="minorHAnsi"/>
                <w:bCs/>
                <w:sz w:val="20"/>
                <w:szCs w:val="20"/>
              </w:rPr>
              <w:t>-naam</w:t>
            </w:r>
          </w:p>
          <w:p w14:paraId="7592C2D8" w14:textId="50013BB8" w:rsidR="00FA1408" w:rsidRDefault="00FA140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A1408">
              <w:rPr>
                <w:rFonts w:asciiTheme="minorHAnsi" w:hAnsiTheme="minorHAnsi" w:cstheme="minorHAnsi"/>
                <w:bCs/>
                <w:sz w:val="20"/>
                <w:szCs w:val="20"/>
              </w:rPr>
              <w:t>-rekeningnummer</w:t>
            </w:r>
          </w:p>
        </w:tc>
        <w:tc>
          <w:tcPr>
            <w:tcW w:w="6023" w:type="dxa"/>
          </w:tcPr>
          <w:p w14:paraId="1A49CF9B" w14:textId="77777777" w:rsidR="00FA1408" w:rsidRPr="00994903" w:rsidRDefault="00FA1408" w:rsidP="00742555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6382" w:rsidRPr="00AA6CEA" w14:paraId="216113CA" w14:textId="77777777" w:rsidTr="00426C33">
        <w:tc>
          <w:tcPr>
            <w:tcW w:w="3189" w:type="dxa"/>
          </w:tcPr>
          <w:p w14:paraId="7CC5BF81" w14:textId="77777777" w:rsidR="00426C33" w:rsidRDefault="00426C3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Beschrijving van het initiatief</w:t>
            </w:r>
          </w:p>
          <w:p w14:paraId="62F28EBD" w14:textId="18B0D8FB" w:rsidR="00426C33" w:rsidRDefault="0028786F" w:rsidP="001D63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Wat gaan jullie doen? </w:t>
            </w:r>
            <w:r w:rsidR="00426C33">
              <w:rPr>
                <w:rFonts w:asciiTheme="minorHAnsi" w:hAnsiTheme="minorHAnsi" w:cstheme="minorHAnsi"/>
                <w:sz w:val="20"/>
                <w:szCs w:val="20"/>
              </w:rPr>
              <w:t>Wat is het doel? Hoe draag</w:t>
            </w:r>
            <w:r w:rsidR="00FA1408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426C33">
              <w:rPr>
                <w:rFonts w:asciiTheme="minorHAnsi" w:hAnsiTheme="minorHAnsi" w:cstheme="minorHAnsi"/>
                <w:sz w:val="20"/>
                <w:szCs w:val="20"/>
              </w:rPr>
              <w:t xml:space="preserve"> het</w:t>
            </w:r>
            <w:r w:rsidR="00FA1408">
              <w:rPr>
                <w:rFonts w:asciiTheme="minorHAnsi" w:hAnsiTheme="minorHAnsi" w:cstheme="minorHAnsi"/>
                <w:sz w:val="20"/>
                <w:szCs w:val="20"/>
              </w:rPr>
              <w:t xml:space="preserve"> initiatief</w:t>
            </w:r>
            <w:r w:rsidR="00426C33">
              <w:rPr>
                <w:rFonts w:asciiTheme="minorHAnsi" w:hAnsiTheme="minorHAnsi" w:cstheme="minorHAnsi"/>
                <w:sz w:val="20"/>
                <w:szCs w:val="20"/>
              </w:rPr>
              <w:t xml:space="preserve"> bij aan leefbaarheid/sociale samenhang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/verbinding</w:t>
            </w:r>
            <w:r w:rsidR="00426C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A1408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="00426C33">
              <w:rPr>
                <w:rFonts w:asciiTheme="minorHAnsi" w:hAnsiTheme="minorHAnsi" w:cstheme="minorHAnsi"/>
                <w:sz w:val="20"/>
                <w:szCs w:val="20"/>
              </w:rPr>
              <w:t xml:space="preserve"> Maasbree?</w:t>
            </w:r>
          </w:p>
          <w:p w14:paraId="22E57F4C" w14:textId="77777777" w:rsidR="00FA1408" w:rsidRPr="00AA6CEA" w:rsidRDefault="00FA1408" w:rsidP="0028786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023" w:type="dxa"/>
          </w:tcPr>
          <w:p w14:paraId="59515CC7" w14:textId="16135EE7" w:rsidR="00A263F0" w:rsidRPr="00AA6CEA" w:rsidRDefault="00A263F0" w:rsidP="00205E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74A5" w:rsidRPr="00AA6CEA" w14:paraId="515CA227" w14:textId="77777777" w:rsidTr="00426C33">
        <w:tc>
          <w:tcPr>
            <w:tcW w:w="3189" w:type="dxa"/>
          </w:tcPr>
          <w:p w14:paraId="5F5DB5F4" w14:textId="3641F48E" w:rsidR="008521FD" w:rsidRPr="00AA6CEA" w:rsidRDefault="00426C3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Doelgroep</w:t>
            </w:r>
            <w:r w:rsidR="00FA1408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</w:t>
            </w:r>
            <w:r w:rsidR="00FA1408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14:paraId="00B8DDD8" w14:textId="61413D4A" w:rsidR="00FA1408" w:rsidRDefault="00FA1408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-</w:t>
            </w:r>
            <w:r w:rsidR="00426C33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Voor wie in Maasbree is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het initiatief bedoeld?</w:t>
            </w:r>
          </w:p>
          <w:p w14:paraId="75EBF93E" w14:textId="1ED92962" w:rsidR="008521FD" w:rsidRPr="00AA6CEA" w:rsidRDefault="00FA1408" w:rsidP="00FA140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-Hoeveel mensen bereik je met het initiatief?</w:t>
            </w:r>
          </w:p>
        </w:tc>
        <w:tc>
          <w:tcPr>
            <w:tcW w:w="6023" w:type="dxa"/>
          </w:tcPr>
          <w:p w14:paraId="78C5A520" w14:textId="45910CF2" w:rsidR="009B74A5" w:rsidRPr="00AA6CEA" w:rsidRDefault="009B74A5" w:rsidP="009A318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74A5" w:rsidRPr="00AA6CEA" w14:paraId="4C492C54" w14:textId="77777777" w:rsidTr="00426C33">
        <w:tc>
          <w:tcPr>
            <w:tcW w:w="3189" w:type="dxa"/>
          </w:tcPr>
          <w:p w14:paraId="5EB20E1E" w14:textId="504229EF" w:rsidR="009B74A5" w:rsidRPr="00AA6CEA" w:rsidRDefault="008D14C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6CEA">
              <w:rPr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 w:rsidR="008521FD" w:rsidRPr="00AA6CEA">
              <w:rPr>
                <w:rFonts w:asciiTheme="minorHAnsi" w:hAnsiTheme="minorHAnsi" w:cstheme="minorHAnsi"/>
                <w:b/>
                <w:sz w:val="20"/>
                <w:szCs w:val="20"/>
              </w:rPr>
              <w:t>inanciën</w:t>
            </w:r>
          </w:p>
          <w:p w14:paraId="28BB0135" w14:textId="0C80E64C" w:rsidR="00B64525" w:rsidRPr="00AA6CEA" w:rsidRDefault="00DF528E" w:rsidP="00B6169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F528E">
              <w:rPr>
                <w:rFonts w:asciiTheme="minorHAnsi" w:hAnsiTheme="minorHAnsi" w:cstheme="minorHAnsi"/>
                <w:sz w:val="20"/>
                <w:szCs w:val="20"/>
              </w:rPr>
              <w:t>Bedrag dat je aanvraagt en wat het initiatief in totaal gaat kosten (eventueel begroting erbij voegen).</w:t>
            </w:r>
          </w:p>
        </w:tc>
        <w:tc>
          <w:tcPr>
            <w:tcW w:w="6023" w:type="dxa"/>
          </w:tcPr>
          <w:p w14:paraId="292A0687" w14:textId="54DA379A" w:rsidR="00F4629E" w:rsidRPr="00AA6CEA" w:rsidRDefault="00F462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14CC" w:rsidRPr="00AA6CEA" w14:paraId="6767CCFB" w14:textId="77777777" w:rsidTr="00426C33">
        <w:tc>
          <w:tcPr>
            <w:tcW w:w="3189" w:type="dxa"/>
          </w:tcPr>
          <w:p w14:paraId="2E3670B4" w14:textId="41C78154" w:rsidR="007D7185" w:rsidRPr="00FA1408" w:rsidRDefault="00426C33" w:rsidP="00FA1408">
            <w:pPr>
              <w:pStyle w:val="CM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Tijdsplanning</w:t>
            </w:r>
            <w:r w:rsidR="00FA14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D14CC" w:rsidRPr="00AA6CE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FA1408">
              <w:rPr>
                <w:rFonts w:asciiTheme="minorHAnsi" w:hAnsiTheme="minorHAnsi" w:cstheme="minorHAnsi"/>
                <w:sz w:val="20"/>
                <w:szCs w:val="20"/>
              </w:rPr>
              <w:t>-Hoe ziet de planning van het project eruit</w:t>
            </w:r>
            <w:r w:rsidR="008D14CC" w:rsidRPr="00AA6CEA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="00FA14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023" w:type="dxa"/>
          </w:tcPr>
          <w:p w14:paraId="798E693A" w14:textId="63D8EB48" w:rsidR="00671A22" w:rsidRPr="00AA6CEA" w:rsidRDefault="00671A2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C91DBF5" w14:textId="77777777" w:rsidR="00FA1408" w:rsidRDefault="00FA1408" w:rsidP="00112929">
      <w:pPr>
        <w:rPr>
          <w:rFonts w:asciiTheme="minorHAnsi" w:hAnsiTheme="minorHAnsi" w:cstheme="minorHAnsi"/>
          <w:sz w:val="20"/>
          <w:szCs w:val="20"/>
        </w:rPr>
      </w:pPr>
    </w:p>
    <w:p w14:paraId="13CD8BB1" w14:textId="376D0627" w:rsidR="0059129B" w:rsidRDefault="009A318A" w:rsidP="0011292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Datum indienen:</w:t>
      </w:r>
    </w:p>
    <w:p w14:paraId="41814FA0" w14:textId="14CE326D" w:rsidR="009A318A" w:rsidRDefault="00FA1408" w:rsidP="0011292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Naam: </w:t>
      </w:r>
    </w:p>
    <w:p w14:paraId="387F1365" w14:textId="22B2D239" w:rsidR="009A318A" w:rsidRDefault="009A318A" w:rsidP="0011292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Handtekening</w:t>
      </w:r>
      <w:r w:rsidR="00FA1408">
        <w:rPr>
          <w:rFonts w:asciiTheme="minorHAnsi" w:hAnsiTheme="minorHAnsi" w:cstheme="minorHAnsi"/>
          <w:sz w:val="20"/>
          <w:szCs w:val="20"/>
        </w:rPr>
        <w:t xml:space="preserve">: </w:t>
      </w:r>
    </w:p>
    <w:sectPr w:rsidR="009A318A" w:rsidSect="0046307A">
      <w:head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B36FE" w14:textId="77777777" w:rsidR="00AE5BA7" w:rsidRDefault="00AE5BA7">
      <w:r>
        <w:separator/>
      </w:r>
    </w:p>
  </w:endnote>
  <w:endnote w:type="continuationSeparator" w:id="0">
    <w:p w14:paraId="4E27DED3" w14:textId="77777777" w:rsidR="00AE5BA7" w:rsidRDefault="00AE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227FB" w14:textId="77777777" w:rsidR="00AE5BA7" w:rsidRDefault="00AE5BA7">
      <w:r>
        <w:separator/>
      </w:r>
    </w:p>
  </w:footnote>
  <w:footnote w:type="continuationSeparator" w:id="0">
    <w:p w14:paraId="07E3126E" w14:textId="77777777" w:rsidR="00AE5BA7" w:rsidRDefault="00AE5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C5C95" w14:textId="511126BC" w:rsidR="002D7F1D" w:rsidRDefault="002D7F1D" w:rsidP="002D77E5">
    <w:pPr>
      <w:pStyle w:val="Koptekst"/>
    </w:pP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06E6B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04A37AB"/>
    <w:multiLevelType w:val="hybridMultilevel"/>
    <w:tmpl w:val="FB80FB8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F3722"/>
    <w:multiLevelType w:val="hybridMultilevel"/>
    <w:tmpl w:val="C4B4C1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756039"/>
    <w:multiLevelType w:val="hybridMultilevel"/>
    <w:tmpl w:val="51F807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47E22"/>
    <w:multiLevelType w:val="hybridMultilevel"/>
    <w:tmpl w:val="E6F87D84"/>
    <w:lvl w:ilvl="0" w:tplc="C8EC995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C12E2"/>
    <w:multiLevelType w:val="singleLevel"/>
    <w:tmpl w:val="9024286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7" w15:restartNumberingAfterBreak="0">
    <w:nsid w:val="2A3B611F"/>
    <w:multiLevelType w:val="hybridMultilevel"/>
    <w:tmpl w:val="725E13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219A5"/>
    <w:multiLevelType w:val="hybridMultilevel"/>
    <w:tmpl w:val="7A48B736"/>
    <w:lvl w:ilvl="0" w:tplc="7E6684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A156A"/>
    <w:multiLevelType w:val="hybridMultilevel"/>
    <w:tmpl w:val="5B8A290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6962"/>
    <w:multiLevelType w:val="hybridMultilevel"/>
    <w:tmpl w:val="2D765C2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859DD"/>
    <w:multiLevelType w:val="hybridMultilevel"/>
    <w:tmpl w:val="28E0976C"/>
    <w:lvl w:ilvl="0" w:tplc="9C841C3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735668">
    <w:abstractNumId w:val="6"/>
  </w:num>
  <w:num w:numId="2" w16cid:durableId="1431243456">
    <w:abstractNumId w:val="10"/>
  </w:num>
  <w:num w:numId="3" w16cid:durableId="464928138">
    <w:abstractNumId w:val="3"/>
  </w:num>
  <w:num w:numId="4" w16cid:durableId="226766244">
    <w:abstractNumId w:val="9"/>
  </w:num>
  <w:num w:numId="5" w16cid:durableId="1692605350">
    <w:abstractNumId w:val="1"/>
  </w:num>
  <w:num w:numId="6" w16cid:durableId="449668021">
    <w:abstractNumId w:val="7"/>
  </w:num>
  <w:num w:numId="7" w16cid:durableId="410658787">
    <w:abstractNumId w:val="5"/>
  </w:num>
  <w:num w:numId="8" w16cid:durableId="466093753">
    <w:abstractNumId w:val="0"/>
  </w:num>
  <w:num w:numId="9" w16cid:durableId="1601333668">
    <w:abstractNumId w:val="2"/>
  </w:num>
  <w:num w:numId="10" w16cid:durableId="1434979928">
    <w:abstractNumId w:val="4"/>
  </w:num>
  <w:num w:numId="11" w16cid:durableId="684404777">
    <w:abstractNumId w:val="11"/>
  </w:num>
  <w:num w:numId="12" w16cid:durableId="1944075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55"/>
    <w:rsid w:val="00020EDE"/>
    <w:rsid w:val="00055DB2"/>
    <w:rsid w:val="00066FB5"/>
    <w:rsid w:val="000878DE"/>
    <w:rsid w:val="000950FC"/>
    <w:rsid w:val="00097508"/>
    <w:rsid w:val="000A1AB7"/>
    <w:rsid w:val="000E3122"/>
    <w:rsid w:val="00112929"/>
    <w:rsid w:val="00141EC8"/>
    <w:rsid w:val="00185A42"/>
    <w:rsid w:val="00194A1D"/>
    <w:rsid w:val="001A4A93"/>
    <w:rsid w:val="001A5232"/>
    <w:rsid w:val="001D6382"/>
    <w:rsid w:val="001E06C2"/>
    <w:rsid w:val="001F6DE4"/>
    <w:rsid w:val="001F780A"/>
    <w:rsid w:val="00205EB6"/>
    <w:rsid w:val="00213518"/>
    <w:rsid w:val="002634FA"/>
    <w:rsid w:val="0028786F"/>
    <w:rsid w:val="002C0A8F"/>
    <w:rsid w:val="002D18F1"/>
    <w:rsid w:val="002D77E5"/>
    <w:rsid w:val="002D7F1D"/>
    <w:rsid w:val="002F3116"/>
    <w:rsid w:val="002F5B1E"/>
    <w:rsid w:val="003220F8"/>
    <w:rsid w:val="003A1172"/>
    <w:rsid w:val="003B0A14"/>
    <w:rsid w:val="003D13E2"/>
    <w:rsid w:val="0041111A"/>
    <w:rsid w:val="00421997"/>
    <w:rsid w:val="00423479"/>
    <w:rsid w:val="00426C33"/>
    <w:rsid w:val="0046307A"/>
    <w:rsid w:val="004708CD"/>
    <w:rsid w:val="00473F3F"/>
    <w:rsid w:val="004749E6"/>
    <w:rsid w:val="00482CF2"/>
    <w:rsid w:val="004943B0"/>
    <w:rsid w:val="004C32A1"/>
    <w:rsid w:val="004C6C04"/>
    <w:rsid w:val="004D032F"/>
    <w:rsid w:val="004E0FA4"/>
    <w:rsid w:val="004E2E38"/>
    <w:rsid w:val="004F5B3B"/>
    <w:rsid w:val="004F6636"/>
    <w:rsid w:val="00502621"/>
    <w:rsid w:val="00504E7F"/>
    <w:rsid w:val="00533F53"/>
    <w:rsid w:val="005432DC"/>
    <w:rsid w:val="0059129B"/>
    <w:rsid w:val="005D01F8"/>
    <w:rsid w:val="0062186A"/>
    <w:rsid w:val="00650256"/>
    <w:rsid w:val="006531D5"/>
    <w:rsid w:val="00654AEF"/>
    <w:rsid w:val="00671A22"/>
    <w:rsid w:val="00672BD7"/>
    <w:rsid w:val="0068483D"/>
    <w:rsid w:val="00717C06"/>
    <w:rsid w:val="00742555"/>
    <w:rsid w:val="00757203"/>
    <w:rsid w:val="0077589A"/>
    <w:rsid w:val="00786EC5"/>
    <w:rsid w:val="007A0A05"/>
    <w:rsid w:val="007B289A"/>
    <w:rsid w:val="007B77F5"/>
    <w:rsid w:val="007D278F"/>
    <w:rsid w:val="007D7185"/>
    <w:rsid w:val="007F1BA9"/>
    <w:rsid w:val="008149F5"/>
    <w:rsid w:val="00821C77"/>
    <w:rsid w:val="00823549"/>
    <w:rsid w:val="008521FD"/>
    <w:rsid w:val="008545B1"/>
    <w:rsid w:val="00854C71"/>
    <w:rsid w:val="0088675F"/>
    <w:rsid w:val="008D14CC"/>
    <w:rsid w:val="00916303"/>
    <w:rsid w:val="0093628F"/>
    <w:rsid w:val="009501D2"/>
    <w:rsid w:val="00962022"/>
    <w:rsid w:val="009633B5"/>
    <w:rsid w:val="00987E71"/>
    <w:rsid w:val="00994903"/>
    <w:rsid w:val="009A318A"/>
    <w:rsid w:val="009A4496"/>
    <w:rsid w:val="009B74A5"/>
    <w:rsid w:val="009B7529"/>
    <w:rsid w:val="009C0033"/>
    <w:rsid w:val="009C0189"/>
    <w:rsid w:val="009D1D2E"/>
    <w:rsid w:val="00A12FFE"/>
    <w:rsid w:val="00A245DD"/>
    <w:rsid w:val="00A263F0"/>
    <w:rsid w:val="00A662A9"/>
    <w:rsid w:val="00A8560D"/>
    <w:rsid w:val="00AA6CEA"/>
    <w:rsid w:val="00AE5BA7"/>
    <w:rsid w:val="00AF55CC"/>
    <w:rsid w:val="00B12ABC"/>
    <w:rsid w:val="00B61690"/>
    <w:rsid w:val="00B64525"/>
    <w:rsid w:val="00B91616"/>
    <w:rsid w:val="00BA6377"/>
    <w:rsid w:val="00BA7FBD"/>
    <w:rsid w:val="00BD47D6"/>
    <w:rsid w:val="00BE427A"/>
    <w:rsid w:val="00C22063"/>
    <w:rsid w:val="00C551D7"/>
    <w:rsid w:val="00C63B64"/>
    <w:rsid w:val="00C85B34"/>
    <w:rsid w:val="00C93CC4"/>
    <w:rsid w:val="00CC7245"/>
    <w:rsid w:val="00D5745C"/>
    <w:rsid w:val="00DD0D5B"/>
    <w:rsid w:val="00DE107B"/>
    <w:rsid w:val="00DF528E"/>
    <w:rsid w:val="00E00722"/>
    <w:rsid w:val="00E02171"/>
    <w:rsid w:val="00E14947"/>
    <w:rsid w:val="00E630D7"/>
    <w:rsid w:val="00E91083"/>
    <w:rsid w:val="00F07827"/>
    <w:rsid w:val="00F42C8F"/>
    <w:rsid w:val="00F4629E"/>
    <w:rsid w:val="00F8572A"/>
    <w:rsid w:val="00F9628C"/>
    <w:rsid w:val="00FA1408"/>
    <w:rsid w:val="00FB1C0E"/>
    <w:rsid w:val="00FB3685"/>
    <w:rsid w:val="00FB39A4"/>
    <w:rsid w:val="00F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966CE"/>
  <w15:docId w15:val="{5C9B89DB-D485-48DE-B74E-237B3D48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Univers" w:hAnsi="Univers"/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194A1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672B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72BD7"/>
    <w:pPr>
      <w:tabs>
        <w:tab w:val="center" w:pos="4536"/>
        <w:tab w:val="right" w:pos="9072"/>
      </w:tabs>
    </w:pPr>
  </w:style>
  <w:style w:type="paragraph" w:customStyle="1" w:styleId="Default">
    <w:name w:val="Default"/>
    <w:uiPriority w:val="99"/>
    <w:rsid w:val="008D14C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8D14CC"/>
    <w:pPr>
      <w:spacing w:after="185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8D14CC"/>
    <w:pPr>
      <w:spacing w:after="265"/>
    </w:pPr>
    <w:rPr>
      <w:color w:val="auto"/>
    </w:rPr>
  </w:style>
  <w:style w:type="paragraph" w:customStyle="1" w:styleId="Standaad">
    <w:name w:val="Standaad"/>
    <w:basedOn w:val="Standaard"/>
    <w:rsid w:val="00987E71"/>
    <w:pPr>
      <w:autoSpaceDE w:val="0"/>
      <w:autoSpaceDN w:val="0"/>
      <w:adjustRightInd w:val="0"/>
    </w:pPr>
    <w:rPr>
      <w:rFonts w:ascii="Helvetica" w:hAnsi="Helvetica" w:cs="Helvetica"/>
      <w:sz w:val="20"/>
      <w:szCs w:val="20"/>
    </w:rPr>
  </w:style>
  <w:style w:type="character" w:styleId="Hyperlink">
    <w:name w:val="Hyperlink"/>
    <w:rsid w:val="00A263F0"/>
    <w:rPr>
      <w:color w:val="0000FF"/>
      <w:u w:val="single"/>
    </w:rPr>
  </w:style>
  <w:style w:type="table" w:styleId="Tabelraster">
    <w:name w:val="Table Grid"/>
    <w:basedOn w:val="Standaardtabel"/>
    <w:rsid w:val="009A3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FB3685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94903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994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E3F6AA3667444B4626C9B8CCC3E91" ma:contentTypeVersion="17" ma:contentTypeDescription="Een nieuw document maken." ma:contentTypeScope="" ma:versionID="425a1723abf16ff3c07e22570c0f04a0">
  <xsd:schema xmlns:xsd="http://www.w3.org/2001/XMLSchema" xmlns:xs="http://www.w3.org/2001/XMLSchema" xmlns:p="http://schemas.microsoft.com/office/2006/metadata/properties" xmlns:ns2="996911d7-1002-4f43-89a7-b96515a1b4a3" xmlns:ns3="563f907f-9651-4439-bb8d-d1194f6a4ec7" targetNamespace="http://schemas.microsoft.com/office/2006/metadata/properties" ma:root="true" ma:fieldsID="0f7b6f1dee207d2ea3b7d06d390ebbe6" ns2:_="" ns3:_="">
    <xsd:import namespace="996911d7-1002-4f43-89a7-b96515a1b4a3"/>
    <xsd:import namespace="563f907f-9651-4439-bb8d-d1194f6a4e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911d7-1002-4f43-89a7-b96515a1b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da332f01-7d72-4f0c-9b00-9ed4a4acbd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f907f-9651-4439-bb8d-d1194f6a4e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6f051dd-0c98-444e-b3d6-3f6758a62897}" ma:internalName="TaxCatchAll" ma:showField="CatchAllData" ma:web="563f907f-9651-4439-bb8d-d1194f6a4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911d7-1002-4f43-89a7-b96515a1b4a3">
      <Terms xmlns="http://schemas.microsoft.com/office/infopath/2007/PartnerControls"/>
    </lcf76f155ced4ddcb4097134ff3c332f>
    <TaxCatchAll xmlns="563f907f-9651-4439-bb8d-d1194f6a4ec7" xsi:nil="true"/>
  </documentManagement>
</p:properties>
</file>

<file path=customXml/itemProps1.xml><?xml version="1.0" encoding="utf-8"?>
<ds:datastoreItem xmlns:ds="http://schemas.openxmlformats.org/officeDocument/2006/customXml" ds:itemID="{D2712B5B-4FDD-47A0-AB31-1A4717945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897F3C-6EAD-475B-8D90-DA4D1A08F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911d7-1002-4f43-89a7-b96515a1b4a3"/>
    <ds:schemaRef ds:uri="563f907f-9651-4439-bb8d-d1194f6a4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28C601-E933-4029-9303-045D048AA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48CE5-ABA0-46CE-859A-915F1A9C01C1}">
  <ds:schemaRefs>
    <ds:schemaRef ds:uri="http://schemas.microsoft.com/office/2006/metadata/properties"/>
    <ds:schemaRef ds:uri="http://schemas.microsoft.com/office/infopath/2007/PartnerControls"/>
    <ds:schemaRef ds:uri="996911d7-1002-4f43-89a7-b96515a1b4a3"/>
    <ds:schemaRef ds:uri="563f907f-9651-4439-bb8d-d1194f6a4e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Introductie bij telefonische interviews met gemeenten</vt:lpstr>
    </vt:vector>
  </TitlesOfParts>
  <Company>Van Dijk Soomeren en Partners</Company>
  <LinksUpToDate>false</LinksUpToDate>
  <CharactersWithSpaces>713</CharactersWithSpaces>
  <SharedDoc>false</SharedDoc>
  <HLinks>
    <vt:vector size="6" baseType="variant"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http://www.battlerunmaasbree.nl/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Introductie bij telefonische interviews met gemeenten</dc:title>
  <dc:creator>profiel</dc:creator>
  <cp:lastModifiedBy>Patrick Julicher | Nea International bv</cp:lastModifiedBy>
  <cp:revision>2</cp:revision>
  <cp:lastPrinted>2026-06-03T12:26:00Z</cp:lastPrinted>
  <dcterms:created xsi:type="dcterms:W3CDTF">2026-06-03T12:28:00Z</dcterms:created>
  <dcterms:modified xsi:type="dcterms:W3CDTF">2026-06-03T12:28:00Z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60a614-08b9-4234-971c-9dfde38f0f70_Enabled">
    <vt:lpwstr>true</vt:lpwstr>
  </property>
  <property fmtid="{D5CDD505-2E9C-101B-9397-08002B2CF9AE}" pid="3" name="MSIP_Label_d060a614-08b9-4234-971c-9dfde38f0f70_SetDate">
    <vt:lpwstr>2025-06-02T07:28:47Z</vt:lpwstr>
  </property>
  <property fmtid="{D5CDD505-2E9C-101B-9397-08002B2CF9AE}" pid="4" name="MSIP_Label_d060a614-08b9-4234-971c-9dfde38f0f70_Method">
    <vt:lpwstr>Privileged</vt:lpwstr>
  </property>
  <property fmtid="{D5CDD505-2E9C-101B-9397-08002B2CF9AE}" pid="5" name="MSIP_Label_d060a614-08b9-4234-971c-9dfde38f0f70_Name">
    <vt:lpwstr>Publiek</vt:lpwstr>
  </property>
  <property fmtid="{D5CDD505-2E9C-101B-9397-08002B2CF9AE}" pid="6" name="MSIP_Label_d060a614-08b9-4234-971c-9dfde38f0f70_SiteId">
    <vt:lpwstr>c37ef212-d4a3-44b6-92df-0d1dff85604f</vt:lpwstr>
  </property>
  <property fmtid="{D5CDD505-2E9C-101B-9397-08002B2CF9AE}" pid="7" name="MSIP_Label_d060a614-08b9-4234-971c-9dfde38f0f70_ActionId">
    <vt:lpwstr>3d26038a-8fd9-4612-85d5-cfc44d39b264</vt:lpwstr>
  </property>
  <property fmtid="{D5CDD505-2E9C-101B-9397-08002B2CF9AE}" pid="8" name="MSIP_Label_d060a614-08b9-4234-971c-9dfde38f0f70_ContentBits">
    <vt:lpwstr>0</vt:lpwstr>
  </property>
  <property fmtid="{D5CDD505-2E9C-101B-9397-08002B2CF9AE}" pid="9" name="MSIP_Label_d060a614-08b9-4234-971c-9dfde38f0f70_Tag">
    <vt:lpwstr>10, 0, 1, 1</vt:lpwstr>
  </property>
  <property fmtid="{D5CDD505-2E9C-101B-9397-08002B2CF9AE}" pid="10" name="ContentTypeId">
    <vt:lpwstr>0x010100576E3F6AA3667444B4626C9B8CCC3E91</vt:lpwstr>
  </property>
</Properties>
</file>